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7E28F" w14:textId="77777777" w:rsidR="002C1653" w:rsidRDefault="000E5E95">
      <w:r>
        <w:rPr>
          <w:noProof/>
        </w:rPr>
        <w:drawing>
          <wp:anchor distT="0" distB="0" distL="114300" distR="114300" simplePos="0" relativeHeight="251659264" behindDoc="1" locked="0" layoutInCell="1" allowOverlap="1" wp14:anchorId="65296678" wp14:editId="004D0096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3970020" cy="1081405"/>
            <wp:effectExtent l="0" t="0" r="5080" b="0"/>
            <wp:wrapTight wrapText="bothSides">
              <wp:wrapPolygon edited="0">
                <wp:start x="0" y="0"/>
                <wp:lineTo x="0" y="21308"/>
                <wp:lineTo x="21559" y="21308"/>
                <wp:lineTo x="21559" y="0"/>
                <wp:lineTo x="0" y="0"/>
              </wp:wrapPolygon>
            </wp:wrapTight>
            <wp:docPr id="11" name="Picture 1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graphical user interface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95" t="39157" r="9518" b="38614"/>
                    <a:stretch/>
                  </pic:blipFill>
                  <pic:spPr bwMode="auto">
                    <a:xfrm>
                      <a:off x="0" y="0"/>
                      <a:ext cx="3970020" cy="1081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BB5FFD" w14:textId="77777777" w:rsidR="000E5E95" w:rsidRDefault="000E5E95"/>
    <w:p w14:paraId="7A5E5728" w14:textId="77777777" w:rsidR="000E5E95" w:rsidRDefault="000E5E95"/>
    <w:p w14:paraId="1042891A" w14:textId="77777777" w:rsidR="000E5E95" w:rsidRDefault="000E5E95"/>
    <w:p w14:paraId="63926FC1" w14:textId="77777777" w:rsidR="000E5E95" w:rsidRDefault="000E5E95"/>
    <w:p w14:paraId="03D619A1" w14:textId="77777777" w:rsidR="000E5E95" w:rsidRDefault="000E5E95"/>
    <w:p w14:paraId="47A1F926" w14:textId="124D92B4" w:rsidR="000E5E95" w:rsidRDefault="00673E1A">
      <w:r>
        <w:t xml:space="preserve">Our coaches and welfare officer </w:t>
      </w:r>
    </w:p>
    <w:p w14:paraId="2BE00178" w14:textId="114B2DFD" w:rsidR="000E5E95" w:rsidRDefault="00E04ADC">
      <w:r>
        <w:rPr>
          <w:b/>
        </w:rPr>
        <w:t xml:space="preserve">Lead </w:t>
      </w:r>
      <w:r w:rsidR="000E5E95" w:rsidRPr="00005C24">
        <w:rPr>
          <w:b/>
        </w:rPr>
        <w:t>Coaches</w:t>
      </w:r>
      <w:r w:rsidR="000E5E95">
        <w:t>:</w:t>
      </w:r>
    </w:p>
    <w:p w14:paraId="501777E3" w14:textId="77777777" w:rsidR="00673E1A" w:rsidRDefault="000E5E95">
      <w:r w:rsidRPr="00E04ADC">
        <w:rPr>
          <w:u w:val="single"/>
        </w:rPr>
        <w:t>Sam George</w:t>
      </w:r>
      <w:r>
        <w:t>:</w:t>
      </w:r>
      <w:r w:rsidR="006F02F8">
        <w:br/>
      </w:r>
      <w:r w:rsidR="00F63DD9">
        <w:t>Teacher at Bishops Down Primary School</w:t>
      </w:r>
      <w:r w:rsidR="005F7656">
        <w:br/>
        <w:t xml:space="preserve">Sports First Aid </w:t>
      </w:r>
      <w:r w:rsidR="00DA42DA">
        <w:t>L</w:t>
      </w:r>
      <w:r w:rsidR="005F7656">
        <w:t xml:space="preserve">evel Two </w:t>
      </w:r>
      <w:r w:rsidR="006C36B5">
        <w:br/>
        <w:t>Sussex Hockey Coach</w:t>
      </w:r>
      <w:r w:rsidR="0069390D">
        <w:br/>
        <w:t>England Hockey Level 1 Coach</w:t>
      </w:r>
      <w:r w:rsidR="00005C24">
        <w:br/>
      </w:r>
      <w:proofErr w:type="spellStart"/>
      <w:r w:rsidR="00673E1A">
        <w:t>Tunbridge</w:t>
      </w:r>
      <w:proofErr w:type="spellEnd"/>
      <w:r w:rsidR="00673E1A">
        <w:t xml:space="preserve"> Wells 1</w:t>
      </w:r>
      <w:r w:rsidR="00673E1A" w:rsidRPr="00673E1A">
        <w:rPr>
          <w:vertAlign w:val="superscript"/>
        </w:rPr>
        <w:t>st</w:t>
      </w:r>
      <w:r w:rsidR="00673E1A">
        <w:t xml:space="preserve"> team player coach </w:t>
      </w:r>
    </w:p>
    <w:p w14:paraId="4BA52A31" w14:textId="2939AC8D" w:rsidR="000E5E95" w:rsidRDefault="000E5E95">
      <w:r w:rsidRPr="00E04ADC">
        <w:rPr>
          <w:u w:val="single"/>
        </w:rPr>
        <w:t>Ben Fox</w:t>
      </w:r>
      <w:r>
        <w:t>:</w:t>
      </w:r>
      <w:r w:rsidR="005F7656">
        <w:br/>
        <w:t>Emergency First Aid at Work</w:t>
      </w:r>
      <w:r w:rsidR="005F7656">
        <w:br/>
        <w:t xml:space="preserve">England Hockey Basic Awareness Online Safeguarding Training Course </w:t>
      </w:r>
      <w:r w:rsidR="005F7656">
        <w:br/>
        <w:t>Saint Ronan’s School DBS</w:t>
      </w:r>
      <w:r w:rsidR="00005C24">
        <w:br/>
        <w:t xml:space="preserve">Assistant Coach at </w:t>
      </w:r>
      <w:proofErr w:type="spellStart"/>
      <w:r w:rsidR="00005C24">
        <w:t>Sevenoaks</w:t>
      </w:r>
      <w:proofErr w:type="spellEnd"/>
      <w:r w:rsidR="00005C24">
        <w:t xml:space="preserve"> Hockey Club</w:t>
      </w:r>
    </w:p>
    <w:p w14:paraId="249D5665" w14:textId="43082ADF" w:rsidR="00E04ADC" w:rsidRDefault="00E04ADC"/>
    <w:p w14:paraId="7FDB25E0" w14:textId="768709AC" w:rsidR="00E04ADC" w:rsidRDefault="00E04ADC">
      <w:pPr>
        <w:rPr>
          <w:b/>
          <w:bCs/>
        </w:rPr>
      </w:pPr>
      <w:r w:rsidRPr="00E04ADC">
        <w:rPr>
          <w:b/>
          <w:bCs/>
        </w:rPr>
        <w:t xml:space="preserve">Academy Coaches </w:t>
      </w:r>
    </w:p>
    <w:p w14:paraId="4F6A043C" w14:textId="6D9B1032" w:rsidR="00E04ADC" w:rsidRDefault="00E04ADC">
      <w:r w:rsidRPr="00E04ADC">
        <w:rPr>
          <w:u w:val="single"/>
        </w:rPr>
        <w:t>Tom Russell</w:t>
      </w:r>
      <w:r>
        <w:t>:</w:t>
      </w:r>
    </w:p>
    <w:p w14:paraId="005890E5" w14:textId="6DE398DD" w:rsidR="00E04ADC" w:rsidRDefault="00E04ADC">
      <w:r>
        <w:t xml:space="preserve">Holcombe hockey club and GB u23 </w:t>
      </w:r>
    </w:p>
    <w:p w14:paraId="0EFD5E13" w14:textId="039E684D" w:rsidR="00E04ADC" w:rsidRDefault="00E04ADC">
      <w:r>
        <w:t xml:space="preserve">Child DBS </w:t>
      </w:r>
    </w:p>
    <w:p w14:paraId="6F1416D4" w14:textId="70BCC071" w:rsidR="00E04ADC" w:rsidRDefault="00E04ADC"/>
    <w:p w14:paraId="142FB1F4" w14:textId="63F74E65" w:rsidR="00E04ADC" w:rsidRDefault="00E04ADC">
      <w:pPr>
        <w:rPr>
          <w:u w:val="single"/>
        </w:rPr>
      </w:pPr>
      <w:proofErr w:type="spellStart"/>
      <w:r w:rsidRPr="00E04ADC">
        <w:rPr>
          <w:u w:val="single"/>
        </w:rPr>
        <w:t>Sammzi</w:t>
      </w:r>
      <w:proofErr w:type="spellEnd"/>
      <w:r w:rsidRPr="00E04ADC">
        <w:rPr>
          <w:u w:val="single"/>
        </w:rPr>
        <w:t xml:space="preserve"> </w:t>
      </w:r>
      <w:proofErr w:type="spellStart"/>
      <w:r w:rsidRPr="00E04ADC">
        <w:rPr>
          <w:u w:val="single"/>
        </w:rPr>
        <w:t>Bahrawy</w:t>
      </w:r>
      <w:proofErr w:type="spellEnd"/>
      <w:r w:rsidRPr="00E04ADC">
        <w:rPr>
          <w:u w:val="single"/>
        </w:rPr>
        <w:t xml:space="preserve"> </w:t>
      </w:r>
    </w:p>
    <w:p w14:paraId="2187602B" w14:textId="4F6C46D4" w:rsidR="00E04ADC" w:rsidRDefault="00E04ADC">
      <w:r>
        <w:t xml:space="preserve">England hockey level 1 </w:t>
      </w:r>
    </w:p>
    <w:p w14:paraId="07E60644" w14:textId="5F784F25" w:rsidR="00E04ADC" w:rsidRDefault="00E04ADC">
      <w:r>
        <w:t xml:space="preserve">Child DBS </w:t>
      </w:r>
    </w:p>
    <w:p w14:paraId="2581162F" w14:textId="643CD773" w:rsidR="00E04ADC" w:rsidRDefault="00E04ADC"/>
    <w:p w14:paraId="0D223078" w14:textId="330431DA" w:rsidR="00E04ADC" w:rsidRPr="00E04ADC" w:rsidRDefault="00E04ADC">
      <w:pPr>
        <w:rPr>
          <w:u w:val="single"/>
        </w:rPr>
      </w:pPr>
      <w:r w:rsidRPr="00E04ADC">
        <w:rPr>
          <w:u w:val="single"/>
        </w:rPr>
        <w:t xml:space="preserve">Jamie Strong </w:t>
      </w:r>
    </w:p>
    <w:p w14:paraId="42F95242" w14:textId="72175AE5" w:rsidR="00E04ADC" w:rsidRDefault="00E04ADC">
      <w:r>
        <w:t xml:space="preserve">Former national league hockey player </w:t>
      </w:r>
    </w:p>
    <w:p w14:paraId="3B8A3617" w14:textId="2CAE3A6D" w:rsidR="00E04ADC" w:rsidRPr="00E04ADC" w:rsidRDefault="00E04ADC">
      <w:r>
        <w:t xml:space="preserve">Child DBS </w:t>
      </w:r>
    </w:p>
    <w:p w14:paraId="37021A7B" w14:textId="66BEB653" w:rsidR="00E04ADC" w:rsidRDefault="00E04ADC"/>
    <w:p w14:paraId="3D657F98" w14:textId="77777777" w:rsidR="00E04ADC" w:rsidRPr="00E04ADC" w:rsidRDefault="00E04ADC"/>
    <w:p w14:paraId="1A506C39" w14:textId="77777777" w:rsidR="00DA42DA" w:rsidRDefault="00DA42DA" w:rsidP="00DA42DA">
      <w:r>
        <w:rPr>
          <w:b/>
        </w:rPr>
        <w:t>Child Protection and Safeguarding</w:t>
      </w:r>
      <w:r>
        <w:t>:</w:t>
      </w:r>
    </w:p>
    <w:p w14:paraId="1A54990E" w14:textId="791A0B6F" w:rsidR="000E5E95" w:rsidRPr="00DA42DA" w:rsidRDefault="00E04ADC">
      <w:r>
        <w:t xml:space="preserve">Vicky </w:t>
      </w:r>
      <w:proofErr w:type="gramStart"/>
      <w:r>
        <w:t xml:space="preserve">Dennett </w:t>
      </w:r>
      <w:r w:rsidR="00DA42DA">
        <w:t>:</w:t>
      </w:r>
      <w:proofErr w:type="gramEnd"/>
      <w:r w:rsidR="00DA42DA">
        <w:br/>
      </w:r>
      <w:r>
        <w:t>Teacher at Bennett memorial school</w:t>
      </w:r>
      <w:r w:rsidR="00DA42DA">
        <w:br/>
        <w:t>First Aid at Work</w:t>
      </w:r>
      <w:r w:rsidR="00DA42DA">
        <w:br/>
        <w:t>England Hockey Child Protection Course Completed</w:t>
      </w:r>
      <w:r w:rsidR="00DA42DA">
        <w:br/>
      </w:r>
      <w:r>
        <w:t>Child DBS</w:t>
      </w:r>
      <w:r w:rsidR="00DA42DA">
        <w:br/>
      </w:r>
      <w:r w:rsidR="00DA42DA">
        <w:br/>
      </w:r>
      <w:r w:rsidR="00005C24" w:rsidRPr="0087459A">
        <w:rPr>
          <w:b/>
        </w:rPr>
        <w:t>Ratio</w:t>
      </w:r>
      <w:r w:rsidR="0087459A">
        <w:rPr>
          <w:b/>
        </w:rPr>
        <w:t>:</w:t>
      </w:r>
    </w:p>
    <w:p w14:paraId="3A807977" w14:textId="77777777" w:rsidR="00005C24" w:rsidRDefault="00005C24">
      <w:r>
        <w:t xml:space="preserve">1:12 (one coach to twelve children). </w:t>
      </w:r>
    </w:p>
    <w:p w14:paraId="6DC099BA" w14:textId="77777777" w:rsidR="0087459A" w:rsidRPr="0087459A" w:rsidRDefault="0087459A">
      <w:pPr>
        <w:rPr>
          <w:b/>
        </w:rPr>
      </w:pPr>
      <w:r w:rsidRPr="0087459A">
        <w:rPr>
          <w:b/>
        </w:rPr>
        <w:t>Insurance:</w:t>
      </w:r>
    </w:p>
    <w:p w14:paraId="10D66A10" w14:textId="77777777" w:rsidR="0087459A" w:rsidRDefault="00BA66B0">
      <w:r>
        <w:t xml:space="preserve">Ben Fox - </w:t>
      </w:r>
      <w:r w:rsidR="0087459A">
        <w:t>Insurance via insure4sport (Policy number 14S568689)</w:t>
      </w:r>
    </w:p>
    <w:p w14:paraId="4E3BA303" w14:textId="78AAFC50" w:rsidR="00673E1A" w:rsidRPr="00673E1A" w:rsidRDefault="00BA66B0" w:rsidP="00673E1A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73E1A">
        <w:rPr>
          <w:color w:val="000000" w:themeColor="text1"/>
        </w:rPr>
        <w:t xml:space="preserve">Sam George </w:t>
      </w:r>
      <w:r w:rsidR="00673E1A">
        <w:rPr>
          <w:color w:val="000000" w:themeColor="text1"/>
        </w:rPr>
        <w:t>–</w:t>
      </w:r>
      <w:r w:rsidRPr="00673E1A">
        <w:rPr>
          <w:color w:val="000000" w:themeColor="text1"/>
        </w:rPr>
        <w:t xml:space="preserve"> </w:t>
      </w:r>
      <w:r w:rsidR="00673E1A">
        <w:rPr>
          <w:color w:val="000000" w:themeColor="text1"/>
        </w:rPr>
        <w:t xml:space="preserve">Insurance via insure4sport (Policy number </w:t>
      </w:r>
      <w:r w:rsidR="00673E1A" w:rsidRPr="00673E1A">
        <w:rPr>
          <w:rFonts w:eastAsia="Times New Roman" w:cstheme="minorHAnsi"/>
          <w:color w:val="000000" w:themeColor="text1"/>
          <w:shd w:val="clear" w:color="auto" w:fill="FFFFFF"/>
          <w:lang w:val="en-GB" w:eastAsia="en-GB"/>
        </w:rPr>
        <w:t>I4S563947</w:t>
      </w:r>
      <w:r w:rsidR="00673E1A">
        <w:rPr>
          <w:rFonts w:eastAsia="Times New Roman" w:cstheme="minorHAnsi"/>
          <w:color w:val="000000" w:themeColor="text1"/>
          <w:shd w:val="clear" w:color="auto" w:fill="FFFFFF"/>
          <w:lang w:val="en-GB" w:eastAsia="en-GB"/>
        </w:rPr>
        <w:t>)</w:t>
      </w:r>
    </w:p>
    <w:p w14:paraId="0CAF9419" w14:textId="60E97E9B" w:rsidR="00BA66B0" w:rsidRPr="00673E1A" w:rsidRDefault="00BA66B0">
      <w:pPr>
        <w:rPr>
          <w:color w:val="000000" w:themeColor="text1"/>
        </w:rPr>
      </w:pPr>
    </w:p>
    <w:p w14:paraId="46D143F8" w14:textId="77777777" w:rsidR="000E5E95" w:rsidRDefault="000E5E95"/>
    <w:sectPr w:rsidR="000E5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95"/>
    <w:rsid w:val="00005C24"/>
    <w:rsid w:val="000E5E95"/>
    <w:rsid w:val="001E078C"/>
    <w:rsid w:val="002C1653"/>
    <w:rsid w:val="004A18BB"/>
    <w:rsid w:val="005F7656"/>
    <w:rsid w:val="00673E1A"/>
    <w:rsid w:val="0069390D"/>
    <w:rsid w:val="006C36B5"/>
    <w:rsid w:val="006F02F8"/>
    <w:rsid w:val="0087459A"/>
    <w:rsid w:val="00A46A1A"/>
    <w:rsid w:val="00BA66B0"/>
    <w:rsid w:val="00DA42DA"/>
    <w:rsid w:val="00E04ADC"/>
    <w:rsid w:val="00F63DD9"/>
    <w:rsid w:val="00FF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BF97F"/>
  <w15:chartTrackingRefBased/>
  <w15:docId w15:val="{AEAA801C-CCB1-4598-9F8C-991EB348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9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Fox</dc:creator>
  <cp:keywords/>
  <dc:description/>
  <cp:lastModifiedBy>frank george</cp:lastModifiedBy>
  <cp:revision>3</cp:revision>
  <cp:lastPrinted>2021-07-26T15:34:00Z</cp:lastPrinted>
  <dcterms:created xsi:type="dcterms:W3CDTF">2021-10-30T16:06:00Z</dcterms:created>
  <dcterms:modified xsi:type="dcterms:W3CDTF">2021-10-30T17:11:00Z</dcterms:modified>
</cp:coreProperties>
</file>